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E0CE" w14:textId="77777777" w:rsidR="004D6B15" w:rsidRPr="00253E03" w:rsidRDefault="004D6B15" w:rsidP="004D6B15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253E03">
        <w:rPr>
          <w:b/>
          <w:sz w:val="48"/>
          <w:szCs w:val="48"/>
        </w:rPr>
        <w:t>WORKSHEET</w:t>
      </w:r>
    </w:p>
    <w:p w14:paraId="30CD36F2" w14:textId="77777777" w:rsidR="004D6B15" w:rsidRDefault="004D6B15" w:rsidP="004D6B15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4F5A4C2" wp14:editId="5EBE6A36">
            <wp:extent cx="1830264" cy="1552513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991" cy="159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1C245" w14:textId="77777777" w:rsidR="004D6B15" w:rsidRDefault="004D6B15" w:rsidP="004D6B1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4D6B15" w14:paraId="3BB54B8A" w14:textId="77777777" w:rsidTr="00202669">
        <w:trPr>
          <w:trHeight w:val="8907"/>
        </w:trPr>
        <w:tc>
          <w:tcPr>
            <w:tcW w:w="10335" w:type="dxa"/>
          </w:tcPr>
          <w:p w14:paraId="48D3EB55" w14:textId="0E1967A7" w:rsidR="004D6B15" w:rsidRPr="00253E03" w:rsidRDefault="004D6B15" w:rsidP="00557C19">
            <w:pPr>
              <w:ind w:firstLine="0"/>
              <w:rPr>
                <w:sz w:val="24"/>
              </w:rPr>
            </w:pPr>
            <w:bookmarkStart w:id="1" w:name="_Hlk433690"/>
            <w:r w:rsidRPr="00253E03">
              <w:rPr>
                <w:b/>
                <w:sz w:val="24"/>
              </w:rPr>
              <w:t>SCENARIO:</w:t>
            </w:r>
          </w:p>
          <w:p w14:paraId="2C7B70E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6A6F00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D526F5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E873F8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59D7B8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598E78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5F7C93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DEF174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85CBF9C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92F7BB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DAA169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131630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EB15BDC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51DEFF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88BF04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7DD13E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DC8745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94731E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6920ACD" w14:textId="0E255554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</w:tc>
      </w:tr>
      <w:bookmarkEnd w:id="1"/>
    </w:tbl>
    <w:p w14:paraId="351FCAA5" w14:textId="77777777" w:rsidR="004D6B15" w:rsidRDefault="004D6B15" w:rsidP="004D6B15">
      <w:pPr>
        <w:rPr>
          <w:sz w:val="20"/>
          <w:szCs w:val="20"/>
        </w:rPr>
      </w:pPr>
    </w:p>
    <w:tbl>
      <w:tblPr>
        <w:tblStyle w:val="TableGrid"/>
        <w:tblW w:w="10425" w:type="dxa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4D6B15" w14:paraId="1BD190D2" w14:textId="77777777" w:rsidTr="00202669">
        <w:trPr>
          <w:trHeight w:val="12660"/>
        </w:trPr>
        <w:tc>
          <w:tcPr>
            <w:tcW w:w="10425" w:type="dxa"/>
          </w:tcPr>
          <w:p w14:paraId="1FADE9CB" w14:textId="77777777" w:rsidR="004D6B15" w:rsidRPr="00253E03" w:rsidRDefault="004D6B15" w:rsidP="00557C19">
            <w:pPr>
              <w:ind w:firstLine="0"/>
              <w:rPr>
                <w:b/>
                <w:sz w:val="24"/>
              </w:rPr>
            </w:pPr>
            <w:bookmarkStart w:id="2" w:name="_Hlk433834"/>
            <w:r w:rsidRPr="00253E03">
              <w:rPr>
                <w:b/>
                <w:sz w:val="24"/>
              </w:rPr>
              <w:lastRenderedPageBreak/>
              <w:t>STEP 1 - FIND THE FEAR AND FACE IT:</w:t>
            </w:r>
          </w:p>
          <w:p w14:paraId="6DEEE005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015006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0BD2824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3B9B3D0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63405A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4C9E8B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0F21A9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2F2BF5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5A42894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5B58EC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133606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B062FC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763AF65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64CA84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5DFBB6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325269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345AC3E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2EDB45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42D5EE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B9F8FB5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358C2A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F2F9D4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0B2E57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A19291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24A600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A52AC0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09D9CC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995104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69F6424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</w:tc>
      </w:tr>
      <w:bookmarkEnd w:id="2"/>
    </w:tbl>
    <w:p w14:paraId="51AD96AA" w14:textId="77777777" w:rsidR="004D6B15" w:rsidRDefault="004D6B15" w:rsidP="004D6B15">
      <w:pPr>
        <w:rPr>
          <w:sz w:val="20"/>
          <w:szCs w:val="20"/>
        </w:rPr>
      </w:pPr>
    </w:p>
    <w:tbl>
      <w:tblPr>
        <w:tblStyle w:val="TableGrid"/>
        <w:tblW w:w="10425" w:type="dxa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4D6B15" w14:paraId="156F0AC7" w14:textId="77777777" w:rsidTr="00202669">
        <w:trPr>
          <w:trHeight w:val="11985"/>
        </w:trPr>
        <w:tc>
          <w:tcPr>
            <w:tcW w:w="10425" w:type="dxa"/>
          </w:tcPr>
          <w:p w14:paraId="0B79D173" w14:textId="77777777" w:rsidR="004D6B15" w:rsidRPr="00253E03" w:rsidRDefault="004D6B15" w:rsidP="00557C19">
            <w:pPr>
              <w:ind w:firstLine="0"/>
              <w:rPr>
                <w:b/>
                <w:sz w:val="24"/>
              </w:rPr>
            </w:pPr>
            <w:r w:rsidRPr="00253E03">
              <w:rPr>
                <w:b/>
                <w:sz w:val="24"/>
              </w:rPr>
              <w:t>STEP 2 - FACTUALIZE THE FEAR:</w:t>
            </w:r>
          </w:p>
          <w:p w14:paraId="5B64EC8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9D23F39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1D03B2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C7B4CD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140D5D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F584FE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9FD3C1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2F7E20E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AA7EB6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6FFCB94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E31C6D5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6A5999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A02293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FF5253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AA2565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0D76F5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3D85DA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E8E078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9C42F9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662BAB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4A2499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0EECFE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4AB59F0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CA637C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FB6ED9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7C49B8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C8F91A9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AD3F7C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0D48E9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5FFD388D" w14:textId="77777777" w:rsidR="004D6B15" w:rsidRDefault="004D6B15" w:rsidP="004D6B15">
      <w:pPr>
        <w:rPr>
          <w:sz w:val="20"/>
          <w:szCs w:val="20"/>
        </w:rPr>
      </w:pPr>
    </w:p>
    <w:p w14:paraId="106F6546" w14:textId="77777777" w:rsidR="004D6B15" w:rsidRDefault="004D6B15" w:rsidP="004D6B15">
      <w:pPr>
        <w:rPr>
          <w:sz w:val="20"/>
          <w:szCs w:val="20"/>
        </w:rPr>
      </w:pPr>
    </w:p>
    <w:tbl>
      <w:tblPr>
        <w:tblStyle w:val="TableGrid"/>
        <w:tblW w:w="10425" w:type="dxa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5"/>
      </w:tblGrid>
      <w:tr w:rsidR="004D6B15" w14:paraId="57761E01" w14:textId="77777777" w:rsidTr="00202669">
        <w:trPr>
          <w:trHeight w:val="12930"/>
        </w:trPr>
        <w:tc>
          <w:tcPr>
            <w:tcW w:w="10425" w:type="dxa"/>
          </w:tcPr>
          <w:p w14:paraId="1C8CDF10" w14:textId="77777777" w:rsidR="004D6B15" w:rsidRPr="00253E03" w:rsidRDefault="004D6B15" w:rsidP="00557C19">
            <w:pPr>
              <w:ind w:firstLine="0"/>
              <w:rPr>
                <w:b/>
                <w:sz w:val="24"/>
              </w:rPr>
            </w:pPr>
            <w:r w:rsidRPr="00253E03">
              <w:rPr>
                <w:b/>
                <w:sz w:val="24"/>
              </w:rPr>
              <w:lastRenderedPageBreak/>
              <w:t>STEP 3 - FACTOR THE FEAR:</w:t>
            </w:r>
          </w:p>
          <w:p w14:paraId="635617DE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8DE7C2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A4EFD6E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35D1D3C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6374A14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221E5D0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97A42D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263099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C74F89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E71C545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DA9D10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6C558E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BF081D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4B0F7F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42635D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8EC7B4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3415A0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D26E00E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76E776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3E817DE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9E86AE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458FB4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4AD905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1872B8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99CBBCC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CDD42F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F5F175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E0EFFA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072997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6969F9E8" w14:textId="77777777" w:rsidR="004D6B15" w:rsidRDefault="004D6B15" w:rsidP="004D6B15">
      <w:pPr>
        <w:rPr>
          <w:sz w:val="20"/>
          <w:szCs w:val="20"/>
        </w:rPr>
      </w:pPr>
    </w:p>
    <w:p w14:paraId="21A5288D" w14:textId="77777777" w:rsidR="004D6B15" w:rsidRDefault="004D6B15" w:rsidP="004D6B1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4D6B15" w14:paraId="2BA290CB" w14:textId="77777777" w:rsidTr="00202669">
        <w:trPr>
          <w:trHeight w:val="11940"/>
        </w:trPr>
        <w:tc>
          <w:tcPr>
            <w:tcW w:w="10155" w:type="dxa"/>
          </w:tcPr>
          <w:p w14:paraId="581178F2" w14:textId="77777777" w:rsidR="004D6B15" w:rsidRPr="00253E03" w:rsidRDefault="004D6B15" w:rsidP="00557C19">
            <w:pPr>
              <w:ind w:firstLine="0"/>
              <w:rPr>
                <w:b/>
                <w:sz w:val="24"/>
              </w:rPr>
            </w:pPr>
            <w:r w:rsidRPr="00253E03">
              <w:rPr>
                <w:b/>
                <w:sz w:val="24"/>
              </w:rPr>
              <w:t>STEP 4 - FORMULATE A PLAN:</w:t>
            </w:r>
          </w:p>
          <w:p w14:paraId="3159BFF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B256D3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5DAFF8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D8A2BF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8C4C27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F64800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D908CF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D7CECD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C960F54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3D6D79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419A009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61D4D7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D32948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879740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6663BF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B1653E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29CDBF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6AE9A65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365F97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A206D3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90A19F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393DE7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AC9859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016EB5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A4E46D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800535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F8AE58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E948EE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43C62AE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16997E96" w14:textId="77777777" w:rsidR="004D6B15" w:rsidRDefault="004D6B15" w:rsidP="004D6B15">
      <w:pPr>
        <w:rPr>
          <w:sz w:val="20"/>
          <w:szCs w:val="20"/>
        </w:rPr>
      </w:pPr>
    </w:p>
    <w:p w14:paraId="1999F4DF" w14:textId="77777777" w:rsidR="004D6B15" w:rsidRDefault="004D6B15" w:rsidP="004D6B1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4D6B15" w14:paraId="7ABA429F" w14:textId="77777777" w:rsidTr="00202669">
        <w:trPr>
          <w:trHeight w:val="12075"/>
        </w:trPr>
        <w:tc>
          <w:tcPr>
            <w:tcW w:w="10155" w:type="dxa"/>
          </w:tcPr>
          <w:p w14:paraId="4253C137" w14:textId="77777777" w:rsidR="004D6B15" w:rsidRPr="00475CA4" w:rsidRDefault="004D6B15" w:rsidP="00557C19">
            <w:pPr>
              <w:ind w:firstLine="0"/>
              <w:rPr>
                <w:b/>
                <w:sz w:val="24"/>
              </w:rPr>
            </w:pPr>
            <w:r w:rsidRPr="00475CA4">
              <w:rPr>
                <w:b/>
                <w:sz w:val="24"/>
              </w:rPr>
              <w:t>STEP 5 - FAITH THE FEAR:</w:t>
            </w:r>
          </w:p>
          <w:p w14:paraId="2228294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9C481E0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2B75C99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F68148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6E93D30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CDD54B9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208017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82D1E4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5EF60E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B66942E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94F7D0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97B767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07C8AA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4E0C159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D665D8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B1E11E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BA298E0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7CF92C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13FC2F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627B800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CCAC745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A4B71C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B593669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88946C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56D9BC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8FD3C4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5FEC26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9754D0C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419BED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569AC0C7" w14:textId="77777777" w:rsidR="004D6B15" w:rsidRDefault="004D6B15" w:rsidP="004D6B15">
      <w:pPr>
        <w:rPr>
          <w:sz w:val="20"/>
          <w:szCs w:val="20"/>
        </w:rPr>
      </w:pPr>
    </w:p>
    <w:p w14:paraId="09E2653E" w14:textId="77777777" w:rsidR="004D6B15" w:rsidRDefault="004D6B15" w:rsidP="004D6B15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double" w:sz="4" w:space="0" w:color="70AD47" w:themeColor="accent6"/>
          <w:left w:val="double" w:sz="4" w:space="0" w:color="70AD47" w:themeColor="accent6"/>
          <w:bottom w:val="double" w:sz="4" w:space="0" w:color="70AD47" w:themeColor="accent6"/>
          <w:right w:val="double" w:sz="4" w:space="0" w:color="70AD47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D6B15" w14:paraId="074D91A8" w14:textId="77777777" w:rsidTr="00202669">
        <w:trPr>
          <w:trHeight w:val="12075"/>
        </w:trPr>
        <w:tc>
          <w:tcPr>
            <w:tcW w:w="10065" w:type="dxa"/>
          </w:tcPr>
          <w:p w14:paraId="4D52B1EC" w14:textId="77777777" w:rsidR="004D6B15" w:rsidRPr="00475CA4" w:rsidRDefault="004D6B15" w:rsidP="00557C19">
            <w:pPr>
              <w:ind w:firstLine="0"/>
              <w:rPr>
                <w:b/>
                <w:sz w:val="24"/>
              </w:rPr>
            </w:pPr>
            <w:r w:rsidRPr="00475CA4">
              <w:rPr>
                <w:b/>
                <w:sz w:val="24"/>
              </w:rPr>
              <w:t xml:space="preserve">FREEDOM – HOW DOES IT FEEL?  WHAT DID YOU LEARN? </w:t>
            </w:r>
            <w:r w:rsidRPr="00475CA4">
              <w:rPr>
                <w:rFonts w:ascii="Segoe UI Emoji" w:eastAsia="Segoe UI Emoji" w:hAnsi="Segoe UI Emoji" w:cs="Segoe UI Emoji"/>
                <w:b/>
                <w:sz w:val="24"/>
              </w:rPr>
              <w:t>😊</w:t>
            </w:r>
          </w:p>
          <w:p w14:paraId="78807FA0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4AD159B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F22DE8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7BEFD29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503093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085CF2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2869309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67AACE8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B483CA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D4A9D57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282FCED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562E06B5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EC43C3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9464054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71E9B2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C32E955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82E244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D321BFE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668D091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E1616BA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4072C56C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E0C90A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13156CDF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7FE6E92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36E49C6C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7B51BCB6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09C19E6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  <w:p w14:paraId="63E5F0A3" w14:textId="77777777" w:rsidR="004D6B15" w:rsidRDefault="004D6B15" w:rsidP="00557C19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47A3340D" w14:textId="77777777" w:rsidR="004D6B15" w:rsidRDefault="004D6B15" w:rsidP="00202669"/>
    <w:sectPr w:rsidR="004D6B15" w:rsidSect="000B6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1440" w:left="720" w:header="720" w:footer="720" w:gutter="36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480E2" w14:textId="77777777" w:rsidR="00F5600D" w:rsidRDefault="00F5600D" w:rsidP="004D6B15">
      <w:pPr>
        <w:spacing w:line="240" w:lineRule="auto"/>
      </w:pPr>
      <w:r>
        <w:separator/>
      </w:r>
    </w:p>
  </w:endnote>
  <w:endnote w:type="continuationSeparator" w:id="0">
    <w:p w14:paraId="60E4030D" w14:textId="77777777" w:rsidR="00F5600D" w:rsidRDefault="00F5600D" w:rsidP="004D6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ambria Math"/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F4D1" w14:textId="77777777" w:rsidR="00A97E06" w:rsidRDefault="00A97E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92BE4" w14:textId="077670F3" w:rsidR="00A97E06" w:rsidRPr="00A97E06" w:rsidRDefault="00830579" w:rsidP="00A97E06">
    <w:pPr>
      <w:pStyle w:val="Footer"/>
      <w:jc w:val="left"/>
    </w:pPr>
    <w:r w:rsidRPr="00830579">
      <w:rPr>
        <w:noProof/>
      </w:rPr>
      <w:t>{01618097;1}</w:t>
    </w:r>
    <w:r w:rsidR="00A97E0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0941" w14:textId="11825893" w:rsidR="00A97E06" w:rsidRPr="00A97E06" w:rsidRDefault="00830579" w:rsidP="00A97E06">
    <w:pPr>
      <w:pStyle w:val="Footer"/>
      <w:jc w:val="left"/>
    </w:pPr>
    <w:r w:rsidRPr="00830579">
      <w:rPr>
        <w:noProof/>
      </w:rPr>
      <w:t>{01618097;1}</w:t>
    </w:r>
    <w:r w:rsidR="00A97E0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3EE63" w14:textId="77777777" w:rsidR="00F5600D" w:rsidRDefault="00F5600D" w:rsidP="004D6B15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91CBADB" w14:textId="77777777" w:rsidR="00F5600D" w:rsidRDefault="00F5600D" w:rsidP="004D6B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63277" w14:textId="77777777" w:rsidR="00A97E06" w:rsidRDefault="00A97E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13BA" w14:textId="77777777" w:rsidR="00DD25C9" w:rsidRPr="00667EC1" w:rsidRDefault="004929F1" w:rsidP="003C4D7D">
    <w:pPr>
      <w:pStyle w:val="Footer"/>
      <w:jc w:val="center"/>
      <w:rPr>
        <w:rFonts w:ascii="Merriweather" w:hAnsi="Merriweather" w:cstheme="minorHAnsi"/>
        <w:sz w:val="20"/>
        <w:szCs w:val="20"/>
      </w:rPr>
    </w:pPr>
    <w:r>
      <w:rPr>
        <w:rFonts w:ascii="Merriweather" w:hAnsi="Merriweather" w:cstheme="minorHAnsi"/>
        <w:sz w:val="20"/>
        <w:szCs w:val="20"/>
      </w:rPr>
      <w:t>Worksheet</w:t>
    </w:r>
  </w:p>
  <w:p w14:paraId="45F7995E" w14:textId="77777777" w:rsidR="00DD25C9" w:rsidRPr="00142FA1" w:rsidRDefault="00F5600D" w:rsidP="003C4D7D">
    <w:pPr>
      <w:pStyle w:val="Footer"/>
      <w:jc w:val="center"/>
      <w:rPr>
        <w:rFonts w:ascii="Merriweather" w:hAnsi="Merriweather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EFDDC" w14:textId="77777777" w:rsidR="00A97E06" w:rsidRDefault="00A97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15"/>
    <w:rsid w:val="000B60E1"/>
    <w:rsid w:val="00194748"/>
    <w:rsid w:val="001D28BE"/>
    <w:rsid w:val="00202669"/>
    <w:rsid w:val="00253E03"/>
    <w:rsid w:val="00475CA4"/>
    <w:rsid w:val="004929F1"/>
    <w:rsid w:val="004D6B15"/>
    <w:rsid w:val="0057480B"/>
    <w:rsid w:val="006A6CE3"/>
    <w:rsid w:val="00732997"/>
    <w:rsid w:val="008177E0"/>
    <w:rsid w:val="00825606"/>
    <w:rsid w:val="00830579"/>
    <w:rsid w:val="0089317B"/>
    <w:rsid w:val="00A97E06"/>
    <w:rsid w:val="00C510B4"/>
    <w:rsid w:val="00C766FA"/>
    <w:rsid w:val="00D73D9C"/>
    <w:rsid w:val="00EB5651"/>
    <w:rsid w:val="00EC3594"/>
    <w:rsid w:val="00F36D81"/>
    <w:rsid w:val="00F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F3E3F"/>
  <w15:docId w15:val="{80CF8094-5CFD-42D3-A525-5F613B8A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6B15"/>
    <w:pPr>
      <w:spacing w:after="0" w:line="300" w:lineRule="auto"/>
      <w:ind w:firstLine="288"/>
      <w:contextualSpacing/>
      <w:jc w:val="both"/>
    </w:pPr>
    <w:rPr>
      <w:rFonts w:ascii="Merriweather" w:hAnsi="Merriweather"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6B15"/>
    <w:pPr>
      <w:tabs>
        <w:tab w:val="center" w:pos="4536"/>
        <w:tab w:val="right" w:pos="9072"/>
      </w:tabs>
      <w:spacing w:line="240" w:lineRule="auto"/>
      <w:ind w:firstLine="340"/>
      <w:contextualSpacing w:val="0"/>
    </w:pPr>
    <w:rPr>
      <w:rFonts w:asciiTheme="minorHAnsi" w:hAnsiTheme="minorHAnsi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D6B15"/>
    <w:rPr>
      <w:sz w:val="16"/>
      <w:lang w:val="en-GB"/>
    </w:rPr>
  </w:style>
  <w:style w:type="table" w:styleId="TableGrid">
    <w:name w:val="Table Grid"/>
    <w:basedOn w:val="TableNormal"/>
    <w:uiPriority w:val="39"/>
    <w:rsid w:val="004D6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B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15"/>
    <w:rPr>
      <w:rFonts w:ascii="Merriweather" w:hAnsi="Merriweather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</Words>
  <Characters>339</Characters>
  <Application>Microsoft Office Word</Application>
  <DocSecurity>0</DocSecurity>
  <PresentationFormat>14|.DOCX</PresentationFormat>
  <Lines>339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 (01618097.DOCX;1)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 (01618097.DOCX;1)</dc:title>
  <dc:subject>01618097;1/Font=8</dc:subject>
  <dc:creator>Sheri Palmer</dc:creator>
  <cp:keywords/>
  <dc:description/>
  <cp:lastModifiedBy>Sheri Palmer</cp:lastModifiedBy>
  <cp:revision>2</cp:revision>
  <cp:lastPrinted>2019-09-24T17:21:00Z</cp:lastPrinted>
  <dcterms:created xsi:type="dcterms:W3CDTF">2019-09-25T13:53:00Z</dcterms:created>
  <dcterms:modified xsi:type="dcterms:W3CDTF">2019-09-25T13:53:00Z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zn:id">
    <vt:lpwstr>44570e30-49a1-4d91-85b2-26bd5521a52b</vt:lpwstr>
  </property>
</Properties>
</file>